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13D" w:rsidRDefault="0046213D" w:rsidP="0046213D">
      <w:pPr>
        <w:jc w:val="center"/>
        <w:rPr>
          <w:b/>
        </w:rPr>
      </w:pPr>
      <w:r>
        <w:rPr>
          <w:b/>
          <w:sz w:val="44"/>
          <w:szCs w:val="44"/>
        </w:rPr>
        <w:t>Общество с ограниченной ответственностью «Алтын»</w:t>
      </w:r>
    </w:p>
    <w:p w:rsidR="0046213D" w:rsidRDefault="0046213D" w:rsidP="0046213D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ИНН/КПП: 6619999614/661901001, ОГРН 1146600002416</w:t>
      </w:r>
    </w:p>
    <w:p w:rsidR="0046213D" w:rsidRDefault="0046213D" w:rsidP="0046213D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623340 Свердловская область, п</w:t>
      </w:r>
      <w:proofErr w:type="gramStart"/>
      <w:r>
        <w:rPr>
          <w:rFonts w:ascii="Times New Roman" w:hAnsi="Times New Roman" w:cs="Times New Roman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sz w:val="24"/>
          <w:szCs w:val="24"/>
        </w:rPr>
        <w:t>рти, ул.Автомобилистов д.1</w:t>
      </w:r>
    </w:p>
    <w:p w:rsidR="0046213D" w:rsidRDefault="0046213D" w:rsidP="0046213D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8(34391)62410</w:t>
      </w:r>
    </w:p>
    <w:p w:rsidR="007C3EA3" w:rsidRDefault="0046213D" w:rsidP="0046213D">
      <w:pPr>
        <w:spacing w:before="120" w:after="120"/>
        <w:ind w:firstLine="1080"/>
        <w:jc w:val="center"/>
        <w:rPr>
          <w:b/>
        </w:rPr>
      </w:pPr>
      <w:r>
        <w:rPr>
          <w:b/>
          <w:sz w:val="28"/>
          <w:szCs w:val="28"/>
        </w:rPr>
        <w:t>______________________________________________________________</w:t>
      </w:r>
    </w:p>
    <w:p w:rsidR="007C3EA3" w:rsidRDefault="007C3EA3" w:rsidP="005A1993">
      <w:pPr>
        <w:spacing w:before="120" w:after="120"/>
        <w:ind w:left="1080"/>
        <w:jc w:val="center"/>
        <w:rPr>
          <w:b/>
        </w:rPr>
      </w:pPr>
    </w:p>
    <w:p w:rsidR="006D4675" w:rsidRDefault="00085CB8" w:rsidP="005A1993">
      <w:pPr>
        <w:spacing w:before="120" w:after="120"/>
        <w:ind w:left="1080"/>
        <w:jc w:val="center"/>
        <w:rPr>
          <w:b/>
        </w:rPr>
      </w:pPr>
      <w:r>
        <w:rPr>
          <w:b/>
        </w:rPr>
        <w:t>Сведения о преподавательском</w:t>
      </w:r>
      <w:r w:rsidR="006D4675">
        <w:rPr>
          <w:b/>
        </w:rPr>
        <w:t xml:space="preserve"> </w:t>
      </w:r>
      <w:r>
        <w:rPr>
          <w:b/>
        </w:rPr>
        <w:t>составе</w:t>
      </w:r>
      <w:r w:rsidR="009B5127">
        <w:rPr>
          <w:b/>
        </w:rPr>
        <w:t xml:space="preserve"> на 01.09.2019</w:t>
      </w:r>
      <w:r w:rsidR="002F33AA">
        <w:rPr>
          <w:b/>
        </w:rPr>
        <w:t>г.</w:t>
      </w:r>
    </w:p>
    <w:p w:rsidR="005A1993" w:rsidRDefault="005A1993" w:rsidP="00085CB8">
      <w:pPr>
        <w:spacing w:before="120" w:after="120"/>
        <w:ind w:left="1080"/>
      </w:pPr>
    </w:p>
    <w:tbl>
      <w:tblPr>
        <w:tblW w:w="9879" w:type="dxa"/>
        <w:jc w:val="center"/>
        <w:tblLayout w:type="fixed"/>
        <w:tblLook w:val="04A0"/>
      </w:tblPr>
      <w:tblGrid>
        <w:gridCol w:w="1735"/>
        <w:gridCol w:w="3097"/>
        <w:gridCol w:w="1864"/>
        <w:gridCol w:w="1371"/>
        <w:gridCol w:w="1812"/>
      </w:tblGrid>
      <w:tr w:rsidR="0046213D" w:rsidTr="001940FD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Ф. И. О.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 w:rsidP="00350E68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Документ о высшем 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2D170A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Должность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F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Аттестация</w:t>
            </w:r>
            <w:r w:rsidR="001940FD">
              <w:rPr>
                <w:sz w:val="16"/>
                <w:szCs w:val="16"/>
              </w:rPr>
              <w:t xml:space="preserve"> </w:t>
            </w:r>
            <w:proofErr w:type="gramStart"/>
            <w:r w:rsidR="001940FD">
              <w:rPr>
                <w:sz w:val="16"/>
                <w:szCs w:val="16"/>
              </w:rPr>
              <w:t>в</w:t>
            </w:r>
            <w:proofErr w:type="gramEnd"/>
            <w:r w:rsidR="001940FD">
              <w:rPr>
                <w:sz w:val="16"/>
                <w:szCs w:val="16"/>
              </w:rPr>
              <w:t xml:space="preserve"> </w:t>
            </w:r>
          </w:p>
          <w:p w:rsidR="0046213D" w:rsidRDefault="00194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«Алтын»</w:t>
            </w:r>
            <w:bookmarkStart w:id="0" w:name="_GoBack"/>
            <w:bookmarkEnd w:id="0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Оформлен</w:t>
            </w:r>
            <w:proofErr w:type="gramEnd"/>
            <w:r>
              <w:rPr>
                <w:sz w:val="16"/>
                <w:szCs w:val="16"/>
              </w:rPr>
              <w:t xml:space="preserve"> в соответствии с трудовым законодательством (состоит в штате или иное)</w:t>
            </w:r>
          </w:p>
        </w:tc>
      </w:tr>
      <w:tr w:rsidR="0046213D" w:rsidTr="001940FD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Куприянов Павел Михайлович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, Свердловский сельскохозяйственный институт, инженер-механик,  диплом серия ЖВ № 630960 от 10.07.1981г., Аттестационный лист Управления образования </w:t>
            </w:r>
            <w:proofErr w:type="spellStart"/>
            <w:r>
              <w:rPr>
                <w:sz w:val="20"/>
                <w:szCs w:val="20"/>
              </w:rPr>
              <w:t>Артинского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округа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2D170A" w:rsidP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  <w:r w:rsidR="00462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13D" w:rsidRDefault="00194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22.12.2014г.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(внешнее совместительство) </w:t>
            </w:r>
          </w:p>
        </w:tc>
      </w:tr>
      <w:tr w:rsidR="0046213D" w:rsidTr="001940FD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Нужин</w:t>
            </w:r>
            <w:proofErr w:type="spellEnd"/>
            <w:r>
              <w:rPr>
                <w:sz w:val="20"/>
                <w:szCs w:val="20"/>
              </w:rPr>
              <w:t xml:space="preserve"> Владимир Анатольевич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, Свердловский ордена «Знак Почета» государственный педагогический институт, учитель физической культуры, диплом серия ФВ № 263778 от 07.07.1991г., Аттестационный лист Министерства общего и профессионального образования Свердловской области </w:t>
            </w:r>
          </w:p>
          <w:p w:rsidR="0046213D" w:rsidRDefault="0046213D">
            <w:pPr>
              <w:jc w:val="center"/>
              <w:rPr>
                <w:sz w:val="20"/>
                <w:szCs w:val="20"/>
              </w:rPr>
            </w:pPr>
          </w:p>
          <w:p w:rsidR="0046213D" w:rsidRDefault="0046213D">
            <w:pPr>
              <w:jc w:val="center"/>
              <w:rPr>
                <w:sz w:val="20"/>
                <w:szCs w:val="20"/>
              </w:rPr>
            </w:pPr>
          </w:p>
          <w:p w:rsidR="0046213D" w:rsidRDefault="004621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2D170A" w:rsidP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13D" w:rsidRDefault="00194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22.12.2014г.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  <w:tr w:rsidR="0046213D" w:rsidTr="001940FD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Вохмяков</w:t>
            </w:r>
            <w:proofErr w:type="spellEnd"/>
            <w:r>
              <w:rPr>
                <w:sz w:val="20"/>
                <w:szCs w:val="20"/>
              </w:rPr>
              <w:t xml:space="preserve"> Валерий Михайлович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>, Свердловский ордена «Знак Почета» государственный педагогический институт, учитель физики, диплом серия ИВ № 537128 от 01.07.1983г.,</w:t>
            </w:r>
          </w:p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Аттестационный лист Управления образования </w:t>
            </w:r>
            <w:proofErr w:type="spellStart"/>
            <w:r>
              <w:rPr>
                <w:sz w:val="20"/>
                <w:szCs w:val="20"/>
              </w:rPr>
              <w:t>Артинского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округа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2D170A" w:rsidP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13D" w:rsidRDefault="00194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22.12.2014г.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(внешнее совместительство) </w:t>
            </w:r>
          </w:p>
        </w:tc>
      </w:tr>
      <w:tr w:rsidR="0046213D" w:rsidTr="001940FD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Чебыкин Александр Григорьевич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</w:t>
            </w:r>
            <w:proofErr w:type="spellStart"/>
            <w:r>
              <w:rPr>
                <w:sz w:val="20"/>
                <w:szCs w:val="20"/>
              </w:rPr>
              <w:t>УрГПУ</w:t>
            </w:r>
            <w:proofErr w:type="spellEnd"/>
            <w:r>
              <w:rPr>
                <w:sz w:val="20"/>
                <w:szCs w:val="20"/>
              </w:rPr>
              <w:t>», диплом серия ВСА № 0369559 от 30.06.2006г., учитель права по специальности «Юриспруденция»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2D17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13D" w:rsidRDefault="00194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04.07.2016г.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(внутреннее совместительство)</w:t>
            </w:r>
          </w:p>
        </w:tc>
      </w:tr>
      <w:tr w:rsidR="0046213D" w:rsidTr="001940FD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Посохина Елена Александровна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</w:t>
            </w:r>
            <w:proofErr w:type="spellStart"/>
            <w:r>
              <w:rPr>
                <w:sz w:val="20"/>
                <w:szCs w:val="20"/>
              </w:rPr>
              <w:t>УрГПУ</w:t>
            </w:r>
            <w:proofErr w:type="spellEnd"/>
            <w:r>
              <w:rPr>
                <w:sz w:val="20"/>
                <w:szCs w:val="20"/>
              </w:rPr>
              <w:t>», диплом серия ВСВ № 1652354, педагог-психолог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2D170A" w:rsidP="005A19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13D" w:rsidRDefault="00194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22.12.2014г.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(внутреннее совместительство)</w:t>
            </w:r>
          </w:p>
        </w:tc>
      </w:tr>
      <w:tr w:rsidR="0046213D" w:rsidTr="001940FD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Худяков Артем Владимирович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высшее, ГОУ ВПО «</w:t>
            </w:r>
            <w:proofErr w:type="spellStart"/>
            <w:r>
              <w:rPr>
                <w:sz w:val="20"/>
                <w:szCs w:val="20"/>
              </w:rPr>
              <w:t>УрГМА</w:t>
            </w:r>
            <w:proofErr w:type="spellEnd"/>
            <w:r>
              <w:rPr>
                <w:sz w:val="20"/>
                <w:szCs w:val="20"/>
              </w:rPr>
              <w:t>», диплом серия ВСГ № 2031157 от 25.06.2007г., врач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2D17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13D" w:rsidRDefault="001940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08.07.2019г.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6213D" w:rsidRDefault="0046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  <w:tr w:rsidR="0046213D" w:rsidTr="001940FD">
        <w:trPr>
          <w:trHeight w:val="18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Мезенцев Юрий Александрович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Среднее, </w:t>
            </w:r>
            <w:proofErr w:type="spellStart"/>
            <w:r>
              <w:rPr>
                <w:sz w:val="20"/>
                <w:szCs w:val="20"/>
              </w:rPr>
              <w:t>Красноуфимское</w:t>
            </w:r>
            <w:proofErr w:type="spellEnd"/>
            <w:r>
              <w:rPr>
                <w:sz w:val="20"/>
                <w:szCs w:val="20"/>
              </w:rPr>
              <w:t xml:space="preserve"> педагогическое училище, диплом серия УТ № 248370 от </w:t>
            </w:r>
            <w:r>
              <w:rPr>
                <w:sz w:val="20"/>
                <w:szCs w:val="20"/>
              </w:rPr>
              <w:lastRenderedPageBreak/>
              <w:t>17.06.1995г., учитель черчения и изоискусства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2D17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преподаватель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13D" w:rsidRDefault="001940FD" w:rsidP="002F3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22.12.2014г.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13D" w:rsidRDefault="0046213D" w:rsidP="002F3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состоит в штате</w:t>
            </w:r>
          </w:p>
          <w:p w:rsidR="0046213D" w:rsidRDefault="0046213D" w:rsidP="002F3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(внешнее совместительство)</w:t>
            </w:r>
          </w:p>
        </w:tc>
      </w:tr>
    </w:tbl>
    <w:p w:rsidR="00762882" w:rsidRDefault="00762882" w:rsidP="006D4675">
      <w:pPr>
        <w:ind w:left="709"/>
      </w:pPr>
    </w:p>
    <w:p w:rsidR="00037EC5" w:rsidRDefault="00037EC5" w:rsidP="006D4675">
      <w:pPr>
        <w:ind w:left="709"/>
      </w:pPr>
    </w:p>
    <w:p w:rsidR="008668A5" w:rsidRDefault="008668A5" w:rsidP="006D4675">
      <w:pPr>
        <w:ind w:left="709"/>
      </w:pPr>
    </w:p>
    <w:p w:rsidR="008668A5" w:rsidRDefault="008668A5" w:rsidP="006D4675">
      <w:pPr>
        <w:ind w:left="709"/>
      </w:pPr>
    </w:p>
    <w:sectPr w:rsidR="008668A5" w:rsidSect="0046213D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704" w:rsidRDefault="002B4704" w:rsidP="006D4675">
      <w:r>
        <w:separator/>
      </w:r>
    </w:p>
  </w:endnote>
  <w:endnote w:type="continuationSeparator" w:id="0">
    <w:p w:rsidR="002B4704" w:rsidRDefault="002B4704" w:rsidP="006D4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704" w:rsidRDefault="002B4704" w:rsidP="006D4675">
      <w:r>
        <w:separator/>
      </w:r>
    </w:p>
  </w:footnote>
  <w:footnote w:type="continuationSeparator" w:id="0">
    <w:p w:rsidR="002B4704" w:rsidRDefault="002B4704" w:rsidP="006D46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4675"/>
    <w:rsid w:val="00033626"/>
    <w:rsid w:val="00037EC5"/>
    <w:rsid w:val="00066B9E"/>
    <w:rsid w:val="00085CB8"/>
    <w:rsid w:val="000F457A"/>
    <w:rsid w:val="001940FD"/>
    <w:rsid w:val="001A07B9"/>
    <w:rsid w:val="002334FB"/>
    <w:rsid w:val="002B010E"/>
    <w:rsid w:val="002B4704"/>
    <w:rsid w:val="002C5486"/>
    <w:rsid w:val="002D170A"/>
    <w:rsid w:val="002F33AA"/>
    <w:rsid w:val="00350E68"/>
    <w:rsid w:val="003C22CF"/>
    <w:rsid w:val="00411EB6"/>
    <w:rsid w:val="00446790"/>
    <w:rsid w:val="0046213D"/>
    <w:rsid w:val="004F30ED"/>
    <w:rsid w:val="00532A35"/>
    <w:rsid w:val="005A1993"/>
    <w:rsid w:val="00641548"/>
    <w:rsid w:val="006858B4"/>
    <w:rsid w:val="006D4675"/>
    <w:rsid w:val="00750138"/>
    <w:rsid w:val="00762882"/>
    <w:rsid w:val="007646EF"/>
    <w:rsid w:val="007947CC"/>
    <w:rsid w:val="007C3EA3"/>
    <w:rsid w:val="008668A5"/>
    <w:rsid w:val="009126E1"/>
    <w:rsid w:val="009B5127"/>
    <w:rsid w:val="00B2609D"/>
    <w:rsid w:val="00D07EC4"/>
    <w:rsid w:val="00D33E1E"/>
    <w:rsid w:val="00D57E3E"/>
    <w:rsid w:val="00DE5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D467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D46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6D4675"/>
    <w:rPr>
      <w:vertAlign w:val="superscript"/>
    </w:rPr>
  </w:style>
  <w:style w:type="paragraph" w:styleId="a6">
    <w:name w:val="No Spacing"/>
    <w:uiPriority w:val="1"/>
    <w:qFormat/>
    <w:rsid w:val="0046213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940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40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3C333D-1718-49FB-AEFE-50E220FDF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2019-11-07T06:35:00Z</cp:lastPrinted>
  <dcterms:created xsi:type="dcterms:W3CDTF">2017-09-13T05:27:00Z</dcterms:created>
  <dcterms:modified xsi:type="dcterms:W3CDTF">2019-11-12T11:54:00Z</dcterms:modified>
</cp:coreProperties>
</file>